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Hub Plus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Zentraleinheit, 150 Geräte, 99 Benutzer 64 Szenarien, 5 Räume, 5 Kameras 3G, Ethernet,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