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TP3105-E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Eignet sich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