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W703 DOCKING STATION 8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acht AXIS W110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Dockingstation mit 8 Einschüben für Bodycams von Axis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