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W703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acht AXIS W110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Dockingstation mit 8 Einschüben für Bodycams von Axis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