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C2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Kameraseitige Einheit PoE+ 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C2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