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C2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Kameraseitige Einheit PoE+ 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C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