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AMG570-4GBT-4G-3S-P360-KS1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11 Port Managed PoE Switch Kit, 4 x 10/100/1000BT RJ45 mit 60/90W PoE, 4 x 10/100/1000BT RJ45, 3 x 100/1000/2,5GFX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Das Kit besteht aus:</w:t>
      </w:r>
    </w:p>
    <w:p>
      <w:pPr>
        <w:pStyle w:val="p2Style"/>
      </w:pPr>
      <w:r>
        <w:rPr>
          <w:rStyle w:val="textStyle"/>
        </w:rPr>
        <w:t xml:space="preserve">1x AMG570-4GBT-4G-3S-P360-KM1 (4x 90W PoE&amp; 4x Non-PoE, 3x 100M/1G/2,5G SFP)</w:t>
      </w:r>
    </w:p>
    <w:p>
      <w:pPr>
        <w:pStyle w:val="p2Style"/>
      </w:pPr>
      <w:r>
        <w:rPr>
          <w:rStyle w:val="textStyle"/>
        </w:rPr>
        <w:t xml:space="preserve">1x AMGPSU-I48-P480-K (48 VDC, 480W (10A), DIN-Schiene Netzteil)</w:t>
      </w:r>
    </w:p>
    <w:p>
      <w:pPr>
        <w:pStyle w:val="p2Style"/>
      </w:pPr>
      <w:r>
        <w:rPr>
          <w:rStyle w:val="textStyle"/>
        </w:rPr>
        <w:t xml:space="preserve">2x SFP-SM-1G-LX20-31 (1Gb Singlemode SFP Modules, 20km, 2 Fibres, LC Connectors)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AMG570-4GBT-4G-3S-P360-KS1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2026-07-21T08:42:35+00:00</dcterms:created>
  <dcterms:modified xsi:type="dcterms:W3CDTF">2026-07-21T08:42:35+00:00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