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WV-X66700-Z3LS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WV-X66700-Z3LS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