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WJ-NXE52W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WJ-NX510, Kameraerweiterung 32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WJ-NXE52W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