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WJ-NX310, Kameraerweiterung 16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WJ-NXE33W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