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WJ-NX310, Kameraerweiterung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