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DSA-N6C8X4-60AT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60x4TB, 19", 4HE,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4TB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60-Schacht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Spiechererw. für DSA E2800 4TB HDD für 60-Schacht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DSX-WDTK8-8TB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60-Schacht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