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AMGPSU-I24-P60-K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60W (2,5A)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AMGPSU-I24-P60-K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