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NBE-7703-ALXT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2688x1520@60fps, 10,5-47mm,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Modul 940nm für DINION 7100i Tele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