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Grundplatte, für Hikvision DS-KAB671-B,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