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239396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SBP-300CMTW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Teleskop-Deckenhalterung Aluminium weiß, TR30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Gewicht : 3.750g (8.27lb)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textStyle"/>
        </w:rPr>
        <w:t xml:space="preserve">Größe der Befestigungsschraube: TR30</w:t>
      </w:r>
    </w:p>
    <w:p>
      <w:pPr>
        <w:pStyle w:val="p2Style"/>
      </w:pPr>
      <w:r>
        <w:rPr>
          <w:rStyle w:val="textStyle"/>
        </w:rPr>
        <w:t xml:space="preserve">Für kompatible Modelle besuchen Sie bitte</w:t>
      </w:r>
    </w:p>
    <w:p>
      <w:pPr>
        <w:pStyle w:val="p2Style"/>
      </w:pPr>
      <w:r>
        <w:rPr>
          <w:rStyle w:val="textStyle"/>
        </w:rPr>
        <w:t xml:space="preserve">die Hanwha Vision Website und verwenden die Toolbox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SBP-300CMTW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2026-08-25T07:25:53+00:00</dcterms:created>
  <dcterms:modified xsi:type="dcterms:W3CDTF">2026-08-25T07:25:53+00:00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