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SBP-300CMTW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Teleskop-Deckenhalterung Aluminium weiß, TR30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3.750g (8.27lb)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Für kompatible Modelle besuchen Sie bitte</w:t>
      </w:r>
    </w:p>
    <w:p>
      <w:pPr>
        <w:pStyle w:val="p2Style"/>
      </w:pPr>
      <w:r>
        <w:rPr>
          <w:rStyle w:val="textStyle"/>
        </w:rPr>
        <w:t xml:space="preserve">die Hanwha Vision Website und verwenden die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2026-10-09T08:02:04+00:00</dcterms:created>
  <dcterms:modified xsi:type="dcterms:W3CDTF">2026-10-09T08:02:04+00:00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