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DS-2CC12D8T-AMM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Kamera, Box, 2MP, C/CS Mount, WDR,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