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WV-S85xx, WV-X85xx in Komb.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