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Dome, Fisheye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