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4.0C-H6X-BO1-IR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H6X Bullet Kamera, 4MP, 2560x1440, 4,4-9,9mm,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H6A-BO-SHLD1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H6A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