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Weißlicht,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Nur Farbe,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Weißlicht Dioden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