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3,6mm,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3,6mm Festobjektiv FoV H: 95° / V: 50°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