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TQ1921 ADAPTER M20X1.5-1/2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M20x1,5 to 1/2"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M20x1,5 auf 1/2"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