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TQ1918 ADAPTER M20X1.5-3/4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M20x1,5 to 3/4"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M20x1,5 auf 3/4"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