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DS-2CD3647G2T-LZS(2.8-12mm)(C)(O-NEU)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2,8-12mm, Alarm, Audio,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