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DS-2CD2123G2-I(4mm)(D)(O-STD)(BLACK)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2MP, Tag/Nacht, 4mm, schwarz,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