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DS-2CD2367G2H-LIU(2.8mm)(eF)(O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