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DS-2XC6725G0-IZHS(2.8-12mm)(O-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2,8-12mm, Edelstahl,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