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DS-2CD3747G2T-LZSU(2.8-12mm)(C)(O-NEU)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Weißlicht,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