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DS-2CD2747G2HT-LIZS(2.8-12mm)(eF)(O-STD)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2,8-12mm, Weißlicht, Infrarot, Audio,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168x140x40mm,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