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jetcon-USBC-DP-2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Stecker - DP20 Stecker DP1.4 Kabel 8K60Hz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DP Anschlusskabel</w:t>
      </w:r>
    </w:p>
    <w:p>
      <w:pPr>
        <w:pStyle w:val="p2Style"/>
      </w:pPr>
      <w:r>
        <w:rPr>
          <w:rStyle w:val="textStyle"/>
        </w:rPr>
        <w:t xml:space="preserve">Max. Auflösung 4K120Hz und 8K60Hz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Unterstützt 48bit Farbtiefe und HDCP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2026-07-19T13:01:26+00:00</dcterms:created>
  <dcterms:modified xsi:type="dcterms:W3CDTF">2026-07-19T13:01:26+00:00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