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VJD-IPM-X8C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Matrix Erweiterung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