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NDA-MCSMB-30M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(männlich)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