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NBE-7703-ALX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2688x1520@60fps, 4,7-10mm,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