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V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mpelverstöß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