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AI-TOT-L-E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Dynamische Aktiv. Plugins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