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AI-RET-D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Paket Einzelhandel pro Kamera, Anz. Plugin: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