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+ Erf. von Kennzeichen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