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verl./entf. Objekt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