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AI-FIRE-P-D-E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und Rauch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