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AI-FD-D-E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Maskenerkennung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