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CRO-D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Crowed Detection, Abstand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