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HM-BASE-OP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Health Monitor Main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