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Sphere vision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WV-SUD638-H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