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braun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Sphere vision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