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NDE-3512-AL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3-9mm, EVA 12/24V, IR,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