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Tag/Nacht, 1920x1280,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0,006Lux@F1,2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