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WV-S4576L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mit Medienkonverter für PTZ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