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WV-S4556L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mit Medienkonverter für PTZ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