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innen für S61301-Z2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