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innen für 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