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WV-S3511L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1,3MP@60fps, 2,8mm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