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U Series Varifocal-Lens, Domes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